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8E10B3" w14:textId="402103C0" w:rsidR="001423EE" w:rsidRDefault="001423EE">
      <w:r w:rsidRPr="001423EE">
        <w:drawing>
          <wp:inline distT="0" distB="0" distL="0" distR="0" wp14:anchorId="4D99C281" wp14:editId="378EE4A5">
            <wp:extent cx="5943600" cy="2687320"/>
            <wp:effectExtent l="0" t="0" r="0" b="0"/>
            <wp:docPr id="1212895087" name="Picture 1" descr="A close-up of a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895087" name="Picture 1" descr="A close-up of a calendar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6E58D" w14:textId="77777777" w:rsidR="001423EE" w:rsidRDefault="001423EE"/>
    <w:p w14:paraId="52F7BB3E" w14:textId="1088B109" w:rsidR="001423EE" w:rsidRDefault="001423EE">
      <w:r w:rsidRPr="001423EE">
        <w:drawing>
          <wp:inline distT="0" distB="0" distL="0" distR="0" wp14:anchorId="66FC52A0" wp14:editId="462B4051">
            <wp:extent cx="5943600" cy="4209415"/>
            <wp:effectExtent l="0" t="0" r="0" b="635"/>
            <wp:docPr id="1673766943" name="Picture 1" descr="A diagram of teeth and mout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766943" name="Picture 1" descr="A diagram of teeth and mouth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34DA1" w14:textId="77777777" w:rsidR="001423EE" w:rsidRDefault="001423EE"/>
    <w:p w14:paraId="2CE54E16" w14:textId="73F15BAF" w:rsidR="001423EE" w:rsidRDefault="001423EE">
      <w:r w:rsidRPr="001423EE">
        <w:lastRenderedPageBreak/>
        <w:drawing>
          <wp:inline distT="0" distB="0" distL="0" distR="0" wp14:anchorId="4A7EEA35" wp14:editId="01EBDA96">
            <wp:extent cx="5550185" cy="7969660"/>
            <wp:effectExtent l="0" t="0" r="0" b="0"/>
            <wp:docPr id="15355653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56530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50185" cy="796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423E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3EE"/>
    <w:rsid w:val="00142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88F2B8"/>
  <w15:chartTrackingRefBased/>
  <w15:docId w15:val="{4A98D08C-AB42-4B0A-9AE0-9F3AF3CCF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423E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423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423E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423E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423E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423E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423E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423E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423E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23E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423E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423E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423E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423E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423E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423E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423E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423E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423E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423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423E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423E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423E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423E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423E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423E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423E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423E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423E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Ducharme</dc:creator>
  <cp:keywords/>
  <dc:description/>
  <cp:lastModifiedBy>Paul Ducharme</cp:lastModifiedBy>
  <cp:revision>1</cp:revision>
  <dcterms:created xsi:type="dcterms:W3CDTF">2024-04-24T00:11:00Z</dcterms:created>
  <dcterms:modified xsi:type="dcterms:W3CDTF">2024-04-24T00:13:00Z</dcterms:modified>
</cp:coreProperties>
</file>